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F6" w:rsidRPr="00C95FF6" w:rsidRDefault="00C95FF6" w:rsidP="00C95FF6">
      <w:pPr>
        <w:jc w:val="center"/>
        <w:rPr>
          <w:rFonts w:ascii="Lucida Calligraphy" w:hAnsi="Lucida Calligraphy"/>
          <w:color w:val="FF0000"/>
          <w:sz w:val="44"/>
          <w:szCs w:val="44"/>
        </w:rPr>
      </w:pPr>
      <w:r w:rsidRPr="00C95FF6">
        <w:rPr>
          <w:rFonts w:ascii="Lucida Calligraphy" w:hAnsi="Lucida Calligraphy"/>
          <w:color w:val="FF0000"/>
          <w:sz w:val="44"/>
          <w:szCs w:val="44"/>
        </w:rPr>
        <w:t>Wilson School District</w:t>
      </w:r>
    </w:p>
    <w:p w:rsidR="00C95FF6" w:rsidRPr="0005393F" w:rsidRDefault="00C95FF6" w:rsidP="00BC2864">
      <w:pPr>
        <w:jc w:val="center"/>
        <w:rPr>
          <w:rFonts w:ascii="Bookman Old Style" w:eastAsia="Adobe Myungjo Std M" w:hAnsi="Bookman Old Style"/>
          <w:sz w:val="28"/>
          <w:szCs w:val="28"/>
        </w:rPr>
      </w:pPr>
      <w:r w:rsidRPr="0005393F">
        <w:rPr>
          <w:rFonts w:ascii="Bookman Old Style" w:eastAsia="Adobe Myungjo Std M" w:hAnsi="Bookman Old Style"/>
          <w:sz w:val="28"/>
          <w:szCs w:val="28"/>
        </w:rPr>
        <w:t xml:space="preserve">Workplace Safety Committee </w:t>
      </w:r>
      <w:r w:rsidR="00BC2864" w:rsidRPr="0005393F">
        <w:rPr>
          <w:rFonts w:ascii="Bookman Old Style" w:eastAsia="Adobe Myungjo Std M" w:hAnsi="Bookman Old Style"/>
          <w:sz w:val="28"/>
          <w:szCs w:val="28"/>
        </w:rPr>
        <w:t xml:space="preserve">Minutes </w:t>
      </w:r>
      <w:r w:rsidR="00410EC3">
        <w:rPr>
          <w:rFonts w:ascii="Bookman Old Style" w:eastAsia="Adobe Myungjo Std M" w:hAnsi="Bookman Old Style"/>
          <w:sz w:val="28"/>
          <w:szCs w:val="28"/>
        </w:rPr>
        <w:t>November 17</w:t>
      </w:r>
      <w:r w:rsidR="00BC2864" w:rsidRPr="0005393F">
        <w:rPr>
          <w:rFonts w:ascii="Bookman Old Style" w:eastAsia="Adobe Myungjo Std M" w:hAnsi="Bookman Old Style"/>
          <w:sz w:val="28"/>
          <w:szCs w:val="28"/>
        </w:rPr>
        <w:t>, 2015</w:t>
      </w:r>
    </w:p>
    <w:p w:rsidR="00230939" w:rsidRPr="00BC2864" w:rsidRDefault="00230939" w:rsidP="00BC2864">
      <w:pPr>
        <w:jc w:val="center"/>
        <w:rPr>
          <w:rFonts w:ascii="Bookman Old Style" w:eastAsia="Adobe Myungjo Std M" w:hAnsi="Bookman Old Style"/>
          <w:sz w:val="36"/>
          <w:szCs w:val="36"/>
        </w:rPr>
      </w:pPr>
    </w:p>
    <w:p w:rsidR="00BC2864" w:rsidRPr="00230939" w:rsidRDefault="002C5C0C" w:rsidP="00EA5377">
      <w:pPr>
        <w:pStyle w:val="ListParagraph"/>
        <w:spacing w:line="360" w:lineRule="auto"/>
        <w:rPr>
          <w:b/>
        </w:rPr>
      </w:pPr>
      <w:r w:rsidRPr="00230939">
        <w:rPr>
          <w:b/>
        </w:rPr>
        <w:t>Pat Deisher, Maryann Henry</w:t>
      </w:r>
      <w:r w:rsidR="00A553D7">
        <w:rPr>
          <w:b/>
        </w:rPr>
        <w:t>, Daniel Rosario</w:t>
      </w:r>
      <w:r w:rsidR="00750704">
        <w:rPr>
          <w:b/>
        </w:rPr>
        <w:t xml:space="preserve">, </w:t>
      </w:r>
      <w:r w:rsidR="00E40266">
        <w:rPr>
          <w:b/>
        </w:rPr>
        <w:t>Lori Lillis</w:t>
      </w:r>
      <w:r w:rsidRPr="00230939">
        <w:rPr>
          <w:b/>
        </w:rPr>
        <w:t xml:space="preserve"> and Joanne Slichter were in attendance.</w:t>
      </w:r>
    </w:p>
    <w:p w:rsidR="00C878B2" w:rsidRPr="00230939" w:rsidRDefault="00C878B2" w:rsidP="00EA5377">
      <w:pPr>
        <w:pStyle w:val="ListParagraph"/>
        <w:spacing w:line="360" w:lineRule="auto"/>
        <w:rPr>
          <w:b/>
        </w:rPr>
      </w:pPr>
    </w:p>
    <w:p w:rsidR="00536A93" w:rsidRDefault="00750704" w:rsidP="00EA5377">
      <w:pPr>
        <w:pStyle w:val="ListParagraph"/>
        <w:spacing w:line="360" w:lineRule="auto"/>
        <w:rPr>
          <w:b/>
        </w:rPr>
      </w:pPr>
      <w:r>
        <w:rPr>
          <w:b/>
        </w:rPr>
        <w:t>Meeting called to order at 10</w:t>
      </w:r>
      <w:r w:rsidR="00E40266">
        <w:rPr>
          <w:b/>
        </w:rPr>
        <w:t>:00</w:t>
      </w:r>
      <w:r w:rsidR="00A553D7" w:rsidRPr="00A553D7">
        <w:rPr>
          <w:b/>
        </w:rPr>
        <w:t xml:space="preserve"> AM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proofErr w:type="gramStart"/>
      <w:r>
        <w:rPr>
          <w:b/>
        </w:rPr>
        <w:t>Rev</w:t>
      </w:r>
      <w:r w:rsidR="00750704">
        <w:rPr>
          <w:b/>
        </w:rPr>
        <w:t>iewed minutes from last meeting.</w:t>
      </w:r>
      <w:proofErr w:type="gramEnd"/>
    </w:p>
    <w:p w:rsidR="00750704" w:rsidRDefault="00750704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 xml:space="preserve">Reviewed the incidents </w:t>
      </w:r>
      <w:r w:rsidR="00E40266">
        <w:rPr>
          <w:b/>
        </w:rPr>
        <w:t>10/7/15 to 11/17/15.</w:t>
      </w:r>
    </w:p>
    <w:p w:rsidR="001C395B" w:rsidRDefault="001C395B" w:rsidP="00EA5377">
      <w:pPr>
        <w:pStyle w:val="ListParagraph"/>
        <w:spacing w:line="360" w:lineRule="auto"/>
        <w:rPr>
          <w:b/>
        </w:rPr>
      </w:pPr>
    </w:p>
    <w:p w:rsidR="00750704" w:rsidRDefault="001C395B" w:rsidP="00EA5377">
      <w:pPr>
        <w:pStyle w:val="ListParagraph"/>
        <w:spacing w:line="360" w:lineRule="auto"/>
        <w:rPr>
          <w:b/>
        </w:rPr>
      </w:pPr>
      <w:proofErr w:type="gramStart"/>
      <w:r>
        <w:rPr>
          <w:b/>
        </w:rPr>
        <w:t>Discussed again the concern of teachers hanging items from ceilings and on walls up to the ceilings.</w:t>
      </w:r>
      <w:proofErr w:type="gramEnd"/>
      <w:r>
        <w:rPr>
          <w:b/>
        </w:rPr>
        <w:t xml:space="preserve"> This is against fire codes and must be addressed. </w:t>
      </w:r>
    </w:p>
    <w:p w:rsidR="001C395B" w:rsidRDefault="001C395B" w:rsidP="00EA5377">
      <w:pPr>
        <w:pStyle w:val="ListParagraph"/>
        <w:spacing w:line="360" w:lineRule="auto"/>
        <w:rPr>
          <w:b/>
        </w:rPr>
      </w:pPr>
    </w:p>
    <w:p w:rsidR="001C395B" w:rsidRDefault="001C395B" w:rsidP="00EA5377">
      <w:pPr>
        <w:pStyle w:val="ListParagraph"/>
        <w:spacing w:line="360" w:lineRule="auto"/>
        <w:rPr>
          <w:b/>
        </w:rPr>
      </w:pPr>
      <w:r>
        <w:rPr>
          <w:b/>
        </w:rPr>
        <w:t>We need to replace someone from support staff, cafeteria and a teaching staff member on our safety committee. Lori will look into this.</w:t>
      </w:r>
      <w:bookmarkStart w:id="0" w:name="_GoBack"/>
      <w:bookmarkEnd w:id="0"/>
    </w:p>
    <w:p w:rsidR="00330948" w:rsidRDefault="00330948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>Next meeting will be</w:t>
      </w:r>
      <w:r w:rsidR="001C395B">
        <w:rPr>
          <w:b/>
        </w:rPr>
        <w:t xml:space="preserve"> December 8</w:t>
      </w:r>
      <w:r w:rsidR="001C395B" w:rsidRPr="001C395B">
        <w:rPr>
          <w:b/>
          <w:vertAlign w:val="superscript"/>
        </w:rPr>
        <w:t>th</w:t>
      </w:r>
      <w:r w:rsidR="001C395B">
        <w:rPr>
          <w:b/>
        </w:rPr>
        <w:t>, 10 AM at Operations. We will then discuss scheduling a safety inspection for January.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 xml:space="preserve">Meeting adjourned at </w:t>
      </w:r>
      <w:r w:rsidR="001C395B">
        <w:rPr>
          <w:b/>
        </w:rPr>
        <w:t>10:15</w:t>
      </w:r>
      <w:r>
        <w:rPr>
          <w:b/>
        </w:rPr>
        <w:t xml:space="preserve"> AM</w:t>
      </w:r>
    </w:p>
    <w:p w:rsidR="00EA5377" w:rsidRPr="00A553D7" w:rsidRDefault="00EA5377" w:rsidP="00EA5377">
      <w:pPr>
        <w:pStyle w:val="ListParagraph"/>
        <w:spacing w:line="360" w:lineRule="auto"/>
      </w:pPr>
    </w:p>
    <w:p w:rsidR="00BC2864" w:rsidRPr="00A553D7" w:rsidRDefault="00BC2864" w:rsidP="00EA5377">
      <w:pPr>
        <w:pStyle w:val="ListParagraph"/>
        <w:spacing w:line="360" w:lineRule="auto"/>
      </w:pPr>
    </w:p>
    <w:p w:rsidR="00BC2864" w:rsidRPr="00A553D7" w:rsidRDefault="00BC2864" w:rsidP="00EA5377">
      <w:pPr>
        <w:pStyle w:val="ListParagraph"/>
        <w:spacing w:line="360" w:lineRule="auto"/>
      </w:pPr>
    </w:p>
    <w:sectPr w:rsidR="00BC2864" w:rsidRPr="00A553D7" w:rsidSect="005D0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dobe Myungjo Std M">
    <w:altName w:val="Arial Unicode MS"/>
    <w:panose1 w:val="00000000000000000000"/>
    <w:charset w:val="80"/>
    <w:family w:val="roman"/>
    <w:notTrueType/>
    <w:pitch w:val="variable"/>
    <w:sig w:usb0="00000000" w:usb1="29D7FCFB" w:usb2="00000010" w:usb3="00000000" w:csb0="002A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D5679"/>
    <w:multiLevelType w:val="hybridMultilevel"/>
    <w:tmpl w:val="09043C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6007EA6"/>
    <w:multiLevelType w:val="hybridMultilevel"/>
    <w:tmpl w:val="D7765F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98307B"/>
    <w:multiLevelType w:val="hybridMultilevel"/>
    <w:tmpl w:val="1F0C64D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7E100DC3"/>
    <w:multiLevelType w:val="hybridMultilevel"/>
    <w:tmpl w:val="2D020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F6"/>
    <w:rsid w:val="00014C8D"/>
    <w:rsid w:val="0004052A"/>
    <w:rsid w:val="0004568C"/>
    <w:rsid w:val="0005393F"/>
    <w:rsid w:val="00062F20"/>
    <w:rsid w:val="000636EC"/>
    <w:rsid w:val="00077188"/>
    <w:rsid w:val="0008242B"/>
    <w:rsid w:val="0009076C"/>
    <w:rsid w:val="000B5CE8"/>
    <w:rsid w:val="00106E30"/>
    <w:rsid w:val="0011108B"/>
    <w:rsid w:val="00121C01"/>
    <w:rsid w:val="00155E82"/>
    <w:rsid w:val="00156C6A"/>
    <w:rsid w:val="00164CA7"/>
    <w:rsid w:val="00176437"/>
    <w:rsid w:val="001B1028"/>
    <w:rsid w:val="001C395B"/>
    <w:rsid w:val="001E7C7C"/>
    <w:rsid w:val="00230939"/>
    <w:rsid w:val="00271717"/>
    <w:rsid w:val="0027692F"/>
    <w:rsid w:val="002A1B0B"/>
    <w:rsid w:val="002B00AC"/>
    <w:rsid w:val="002B5123"/>
    <w:rsid w:val="002C3A8A"/>
    <w:rsid w:val="002C5C0C"/>
    <w:rsid w:val="002F0EAE"/>
    <w:rsid w:val="002F729B"/>
    <w:rsid w:val="003119FF"/>
    <w:rsid w:val="00316BF7"/>
    <w:rsid w:val="00317532"/>
    <w:rsid w:val="00330948"/>
    <w:rsid w:val="0034508B"/>
    <w:rsid w:val="00347B6D"/>
    <w:rsid w:val="0037724D"/>
    <w:rsid w:val="00377B1C"/>
    <w:rsid w:val="003B1AD0"/>
    <w:rsid w:val="003D26EE"/>
    <w:rsid w:val="003D7941"/>
    <w:rsid w:val="003E45CE"/>
    <w:rsid w:val="00410EC3"/>
    <w:rsid w:val="004521A3"/>
    <w:rsid w:val="004854D6"/>
    <w:rsid w:val="004A38D8"/>
    <w:rsid w:val="004A7691"/>
    <w:rsid w:val="004B064A"/>
    <w:rsid w:val="004C3B45"/>
    <w:rsid w:val="004D28C1"/>
    <w:rsid w:val="004F67F6"/>
    <w:rsid w:val="00517986"/>
    <w:rsid w:val="0052149E"/>
    <w:rsid w:val="005308E9"/>
    <w:rsid w:val="00536A93"/>
    <w:rsid w:val="00553F4C"/>
    <w:rsid w:val="00571E70"/>
    <w:rsid w:val="00591D6E"/>
    <w:rsid w:val="005B0511"/>
    <w:rsid w:val="005B57C9"/>
    <w:rsid w:val="005D0795"/>
    <w:rsid w:val="005E0D25"/>
    <w:rsid w:val="005F2739"/>
    <w:rsid w:val="0061081F"/>
    <w:rsid w:val="00647456"/>
    <w:rsid w:val="006551C8"/>
    <w:rsid w:val="00685366"/>
    <w:rsid w:val="006B1D86"/>
    <w:rsid w:val="006C4382"/>
    <w:rsid w:val="006C5B86"/>
    <w:rsid w:val="006D6BFE"/>
    <w:rsid w:val="006E3FEE"/>
    <w:rsid w:val="006F6B2A"/>
    <w:rsid w:val="0070151D"/>
    <w:rsid w:val="00724DC1"/>
    <w:rsid w:val="007331A1"/>
    <w:rsid w:val="00736765"/>
    <w:rsid w:val="00750704"/>
    <w:rsid w:val="00773EAE"/>
    <w:rsid w:val="0077530E"/>
    <w:rsid w:val="00775A4C"/>
    <w:rsid w:val="00782AA2"/>
    <w:rsid w:val="007949CE"/>
    <w:rsid w:val="007975B9"/>
    <w:rsid w:val="007D4F31"/>
    <w:rsid w:val="007E57B1"/>
    <w:rsid w:val="007E73D8"/>
    <w:rsid w:val="0081202B"/>
    <w:rsid w:val="00863AFE"/>
    <w:rsid w:val="008921D1"/>
    <w:rsid w:val="008A4B6F"/>
    <w:rsid w:val="008D07DA"/>
    <w:rsid w:val="008E1EF8"/>
    <w:rsid w:val="008E4BDB"/>
    <w:rsid w:val="009209A5"/>
    <w:rsid w:val="00937BB6"/>
    <w:rsid w:val="00965AC1"/>
    <w:rsid w:val="00976F46"/>
    <w:rsid w:val="009843D7"/>
    <w:rsid w:val="0098629C"/>
    <w:rsid w:val="009A1398"/>
    <w:rsid w:val="009C2349"/>
    <w:rsid w:val="009C3E97"/>
    <w:rsid w:val="009F25FC"/>
    <w:rsid w:val="009F5FBF"/>
    <w:rsid w:val="009F7784"/>
    <w:rsid w:val="00A3077E"/>
    <w:rsid w:val="00A4278F"/>
    <w:rsid w:val="00A553D7"/>
    <w:rsid w:val="00A80177"/>
    <w:rsid w:val="00A83CBC"/>
    <w:rsid w:val="00AB05E7"/>
    <w:rsid w:val="00AB3515"/>
    <w:rsid w:val="00AC27B4"/>
    <w:rsid w:val="00AD7190"/>
    <w:rsid w:val="00AF0097"/>
    <w:rsid w:val="00AF7EC5"/>
    <w:rsid w:val="00B64464"/>
    <w:rsid w:val="00B7053C"/>
    <w:rsid w:val="00BA4CE1"/>
    <w:rsid w:val="00BA6DC8"/>
    <w:rsid w:val="00BB7711"/>
    <w:rsid w:val="00BC2864"/>
    <w:rsid w:val="00BE5DE3"/>
    <w:rsid w:val="00C0645E"/>
    <w:rsid w:val="00C12B41"/>
    <w:rsid w:val="00C66B92"/>
    <w:rsid w:val="00C75286"/>
    <w:rsid w:val="00C80A2B"/>
    <w:rsid w:val="00C878B2"/>
    <w:rsid w:val="00C95FF6"/>
    <w:rsid w:val="00CC4EB2"/>
    <w:rsid w:val="00CE5140"/>
    <w:rsid w:val="00CF4AA0"/>
    <w:rsid w:val="00D20A09"/>
    <w:rsid w:val="00D232EE"/>
    <w:rsid w:val="00D3053E"/>
    <w:rsid w:val="00D35F92"/>
    <w:rsid w:val="00D36D06"/>
    <w:rsid w:val="00D54610"/>
    <w:rsid w:val="00D8117E"/>
    <w:rsid w:val="00D829E9"/>
    <w:rsid w:val="00D86E66"/>
    <w:rsid w:val="00DB2780"/>
    <w:rsid w:val="00DB6D57"/>
    <w:rsid w:val="00DC4A44"/>
    <w:rsid w:val="00DC760B"/>
    <w:rsid w:val="00DC7B29"/>
    <w:rsid w:val="00DD2D50"/>
    <w:rsid w:val="00DE3707"/>
    <w:rsid w:val="00DE4EC3"/>
    <w:rsid w:val="00DF4086"/>
    <w:rsid w:val="00E02A1C"/>
    <w:rsid w:val="00E15E3F"/>
    <w:rsid w:val="00E30A10"/>
    <w:rsid w:val="00E40266"/>
    <w:rsid w:val="00E87434"/>
    <w:rsid w:val="00EA5377"/>
    <w:rsid w:val="00F01245"/>
    <w:rsid w:val="00F21976"/>
    <w:rsid w:val="00FB3E68"/>
    <w:rsid w:val="00FD0394"/>
    <w:rsid w:val="00FD7282"/>
    <w:rsid w:val="00FF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F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Slichter</dc:creator>
  <cp:lastModifiedBy>Maryann Henry</cp:lastModifiedBy>
  <cp:revision>9</cp:revision>
  <cp:lastPrinted>2015-06-03T16:02:00Z</cp:lastPrinted>
  <dcterms:created xsi:type="dcterms:W3CDTF">2015-06-03T16:02:00Z</dcterms:created>
  <dcterms:modified xsi:type="dcterms:W3CDTF">2015-11-17T20:49:00Z</dcterms:modified>
</cp:coreProperties>
</file>